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63D75" w14:textId="77777777" w:rsidR="007B5914" w:rsidRDefault="007B5914" w:rsidP="007B5914">
      <w:pPr>
        <w:rPr>
          <w:b/>
        </w:rPr>
      </w:pPr>
    </w:p>
    <w:p w14:paraId="7050A125" w14:textId="77777777" w:rsidR="007B5914" w:rsidRDefault="007B5914" w:rsidP="007B5914">
      <w:r w:rsidRPr="007B5914">
        <w:rPr>
          <w:b/>
        </w:rPr>
        <w:t>REFERENCIAS BIBLIOGRÁFICAS</w:t>
      </w:r>
      <w:r>
        <w:t>:</w:t>
      </w:r>
    </w:p>
    <w:p w14:paraId="19E94D21" w14:textId="4E472E5F" w:rsidR="007B5914" w:rsidRDefault="007B5914" w:rsidP="19DBE35E">
      <w:pPr>
        <w:rPr>
          <w:b/>
          <w:bCs/>
        </w:rPr>
      </w:pPr>
      <w:r>
        <w:t xml:space="preserve">Incluya en esta sección, el listado de referencias bibliográficas completas citadas en la sección Formulación de la Propuesta. </w:t>
      </w:r>
      <w:r w:rsidRPr="19DBE35E">
        <w:rPr>
          <w:b/>
          <w:bCs/>
        </w:rPr>
        <w:t xml:space="preserve">Extensión: 5 páginas (utilizar formato tamaño carta, fuente </w:t>
      </w:r>
      <w:proofErr w:type="spellStart"/>
      <w:r w:rsidRPr="19DBE35E">
        <w:rPr>
          <w:b/>
          <w:bCs/>
        </w:rPr>
        <w:t>Verdana</w:t>
      </w:r>
      <w:proofErr w:type="spellEnd"/>
      <w:r w:rsidRPr="19DBE35E">
        <w:rPr>
          <w:b/>
          <w:bCs/>
        </w:rPr>
        <w:t xml:space="preserve"> tamaño 10 o similar).</w:t>
      </w:r>
    </w:p>
    <w:sectPr w:rsidR="007B591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8433C" w14:textId="77777777" w:rsidR="007F77B6" w:rsidRDefault="007F77B6" w:rsidP="007B5914">
      <w:pPr>
        <w:spacing w:after="0" w:line="240" w:lineRule="auto"/>
      </w:pPr>
      <w:r>
        <w:separator/>
      </w:r>
    </w:p>
  </w:endnote>
  <w:endnote w:type="continuationSeparator" w:id="0">
    <w:p w14:paraId="47718910" w14:textId="77777777" w:rsidR="007F77B6" w:rsidRDefault="007F77B6" w:rsidP="007B5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AD752" w14:textId="77777777" w:rsidR="007F77B6" w:rsidRDefault="007F77B6" w:rsidP="007B5914">
      <w:pPr>
        <w:spacing w:after="0" w:line="240" w:lineRule="auto"/>
      </w:pPr>
      <w:r>
        <w:separator/>
      </w:r>
    </w:p>
  </w:footnote>
  <w:footnote w:type="continuationSeparator" w:id="0">
    <w:p w14:paraId="17C27406" w14:textId="77777777" w:rsidR="007F77B6" w:rsidRDefault="007F77B6" w:rsidP="007B5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C0C84" w14:textId="77777777" w:rsidR="007B5914" w:rsidRDefault="007B5914" w:rsidP="007B5914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33BDE0DC" wp14:editId="16683669">
          <wp:extent cx="1123562" cy="455306"/>
          <wp:effectExtent l="0" t="0" r="635" b="1905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8203" cy="465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A8FAF2" w14:textId="2C62154C" w:rsidR="007B5914" w:rsidRPr="007B5914" w:rsidRDefault="007B5914" w:rsidP="007B5914">
    <w:pPr>
      <w:pStyle w:val="Encabezado"/>
      <w:jc w:val="center"/>
      <w:rPr>
        <w:b/>
      </w:rPr>
    </w:pPr>
    <w:r w:rsidRPr="007B5914">
      <w:rPr>
        <w:b/>
      </w:rPr>
      <w:t>CONCURSO INTERNO DE INVESTIGACIÓN 20</w:t>
    </w:r>
    <w:r w:rsidR="00384746">
      <w:rPr>
        <w:b/>
      </w:rPr>
      <w:t>2</w:t>
    </w:r>
    <w:r w:rsidR="00786721">
      <w:rPr>
        <w:b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914"/>
    <w:rsid w:val="000D2E8D"/>
    <w:rsid w:val="001942FC"/>
    <w:rsid w:val="00384746"/>
    <w:rsid w:val="00553640"/>
    <w:rsid w:val="0060568E"/>
    <w:rsid w:val="006DA400"/>
    <w:rsid w:val="00786721"/>
    <w:rsid w:val="007B5914"/>
    <w:rsid w:val="007F77B6"/>
    <w:rsid w:val="00B849E0"/>
    <w:rsid w:val="00CC5EF6"/>
    <w:rsid w:val="00CD010D"/>
    <w:rsid w:val="00D76B95"/>
    <w:rsid w:val="00E17429"/>
    <w:rsid w:val="00EE1A3E"/>
    <w:rsid w:val="09806BA3"/>
    <w:rsid w:val="09B92981"/>
    <w:rsid w:val="0B54F9E2"/>
    <w:rsid w:val="0CC8ED28"/>
    <w:rsid w:val="0E8C9AA4"/>
    <w:rsid w:val="0F1B1171"/>
    <w:rsid w:val="104C7FDD"/>
    <w:rsid w:val="11C14709"/>
    <w:rsid w:val="1631D383"/>
    <w:rsid w:val="1812903B"/>
    <w:rsid w:val="19AE609C"/>
    <w:rsid w:val="19DBE35E"/>
    <w:rsid w:val="1A1FBD95"/>
    <w:rsid w:val="1BBB8DF6"/>
    <w:rsid w:val="1CA11507"/>
    <w:rsid w:val="1CA89CEB"/>
    <w:rsid w:val="22840BC8"/>
    <w:rsid w:val="33C76581"/>
    <w:rsid w:val="392DFF9B"/>
    <w:rsid w:val="3BD27766"/>
    <w:rsid w:val="3D28AEC8"/>
    <w:rsid w:val="3D2CE745"/>
    <w:rsid w:val="3E0170BE"/>
    <w:rsid w:val="3E12C960"/>
    <w:rsid w:val="3EE56BD8"/>
    <w:rsid w:val="3FE83E93"/>
    <w:rsid w:val="414A6A22"/>
    <w:rsid w:val="41840EF4"/>
    <w:rsid w:val="4FBB526F"/>
    <w:rsid w:val="515722D0"/>
    <w:rsid w:val="541C21A8"/>
    <w:rsid w:val="65D60359"/>
    <w:rsid w:val="68896D21"/>
    <w:rsid w:val="68CB6FB3"/>
    <w:rsid w:val="6C031075"/>
    <w:rsid w:val="6D5CDE44"/>
    <w:rsid w:val="6E6E8EF1"/>
    <w:rsid w:val="6F82BD1C"/>
    <w:rsid w:val="74FCBA4E"/>
    <w:rsid w:val="78DB4521"/>
    <w:rsid w:val="79A39D2E"/>
    <w:rsid w:val="7BC55F5E"/>
    <w:rsid w:val="7BD3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B3B32"/>
  <w15:chartTrackingRefBased/>
  <w15:docId w15:val="{F7A40841-0E8E-426C-9060-02FC7370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59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5914"/>
  </w:style>
  <w:style w:type="paragraph" w:styleId="Piedepgina">
    <w:name w:val="footer"/>
    <w:basedOn w:val="Normal"/>
    <w:link w:val="PiedepginaCar"/>
    <w:uiPriority w:val="99"/>
    <w:unhideWhenUsed/>
    <w:rsid w:val="007B59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5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BC3910858CC74FA382C223E8308CA0" ma:contentTypeVersion="15" ma:contentTypeDescription="Crear nuevo documento." ma:contentTypeScope="" ma:versionID="da56ede95ad97ec4b2ace4c30f6d3d51">
  <xsd:schema xmlns:xsd="http://www.w3.org/2001/XMLSchema" xmlns:xs="http://www.w3.org/2001/XMLSchema" xmlns:p="http://schemas.microsoft.com/office/2006/metadata/properties" xmlns:ns2="2257f51e-0501-4296-ad18-68d314902e61" xmlns:ns3="e5d38cd4-fa77-4a8c-a531-d031735af598" targetNamespace="http://schemas.microsoft.com/office/2006/metadata/properties" ma:root="true" ma:fieldsID="8881ea1d4dd791ff052f2de7b76af078" ns2:_="" ns3:_="">
    <xsd:import namespace="2257f51e-0501-4296-ad18-68d314902e61"/>
    <xsd:import namespace="e5d38cd4-fa77-4a8c-a531-d031735af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7f51e-0501-4296-ad18-68d314902e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ff357ab7-8ff9-4134-8e1e-e887798b6f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38cd4-fa77-4a8c-a531-d031735af5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8dd1f6-7667-4588-a536-4c2a19d126d6}" ma:internalName="TaxCatchAll" ma:showField="CatchAllData" ma:web="e5d38cd4-fa77-4a8c-a531-d031735af5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d38cd4-fa77-4a8c-a531-d031735af598" xsi:nil="true"/>
    <lcf76f155ced4ddcb4097134ff3c332f xmlns="2257f51e-0501-4296-ad18-68d314902e6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CFB8C4-AEFD-4D1B-96D5-0EB23EC64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57f51e-0501-4296-ad18-68d314902e61"/>
    <ds:schemaRef ds:uri="e5d38cd4-fa77-4a8c-a531-d031735af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934A8C-B249-46B4-B05C-16C3EA01FDE9}">
  <ds:schemaRefs>
    <ds:schemaRef ds:uri="http://schemas.microsoft.com/office/2006/metadata/properties"/>
    <ds:schemaRef ds:uri="http://schemas.microsoft.com/office/infopath/2007/PartnerControls"/>
    <ds:schemaRef ds:uri="e5d38cd4-fa77-4a8c-a531-d031735af598"/>
    <ds:schemaRef ds:uri="2257f51e-0501-4296-ad18-68d314902e61"/>
  </ds:schemaRefs>
</ds:datastoreItem>
</file>

<file path=customXml/itemProps3.xml><?xml version="1.0" encoding="utf-8"?>
<ds:datastoreItem xmlns:ds="http://schemas.openxmlformats.org/officeDocument/2006/customXml" ds:itemID="{34F319E2-A962-4E8B-AD86-FACF492FA0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Ballivian</dc:creator>
  <cp:keywords/>
  <dc:description/>
  <cp:lastModifiedBy>Alfredo Melo Becerra</cp:lastModifiedBy>
  <cp:revision>8</cp:revision>
  <dcterms:created xsi:type="dcterms:W3CDTF">2019-06-27T15:47:00Z</dcterms:created>
  <dcterms:modified xsi:type="dcterms:W3CDTF">2025-08-14T21:19:00Z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0x01010060BC3910858CC74FA382C223E8308CA0</vt:lpwstr>
  </property>
  <property fmtid="{D5CDD505-2E9C-101B-9397-08002B2CF9AE}" pid="3" name="MediaServiceImageTags">
    <vt:lpwstr/>
  </property>
</Properties>
</file>