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50E6" w14:textId="77777777" w:rsidR="0022026F" w:rsidRPr="0022026F" w:rsidRDefault="0022026F" w:rsidP="0022026F">
      <w:pPr>
        <w:rPr>
          <w:b/>
        </w:rPr>
      </w:pPr>
    </w:p>
    <w:p w14:paraId="3AEB7254" w14:textId="4F06D3CA" w:rsidR="0022026F" w:rsidRDefault="007A5E05" w:rsidP="00196F1D">
      <w:pPr>
        <w:jc w:val="center"/>
        <w:rPr>
          <w:b/>
          <w:bCs/>
        </w:rPr>
      </w:pPr>
      <w:r>
        <w:rPr>
          <w:b/>
          <w:bCs/>
        </w:rPr>
        <w:t>TRAYECTORIA DEL POSTULANTE</w:t>
      </w:r>
    </w:p>
    <w:p w14:paraId="786AAA59" w14:textId="53F7C28D" w:rsidR="000B51A0" w:rsidRPr="00196F1D" w:rsidRDefault="000B51A0" w:rsidP="00196F1D">
      <w:pPr>
        <w:jc w:val="center"/>
        <w:rPr>
          <w:bCs/>
        </w:rPr>
      </w:pPr>
      <w:r w:rsidRPr="00196F1D">
        <w:rPr>
          <w:bCs/>
        </w:rPr>
        <w:t xml:space="preserve">(utilizar letra </w:t>
      </w:r>
      <w:proofErr w:type="spellStart"/>
      <w:r w:rsidRPr="00196F1D">
        <w:rPr>
          <w:bCs/>
        </w:rPr>
        <w:t>Verdana</w:t>
      </w:r>
      <w:proofErr w:type="spellEnd"/>
      <w:r w:rsidRPr="00196F1D">
        <w:rPr>
          <w:bCs/>
        </w:rPr>
        <w:t xml:space="preserve"> número 10 y no extenderse más de 2 páginas)</w:t>
      </w:r>
    </w:p>
    <w:p w14:paraId="2A79AA6A" w14:textId="77777777" w:rsidR="00A41D82" w:rsidRDefault="00A41D82" w:rsidP="000B51A0">
      <w:pPr>
        <w:rPr>
          <w:b/>
        </w:rPr>
      </w:pPr>
    </w:p>
    <w:p w14:paraId="6D6F8513" w14:textId="3B4FE388" w:rsidR="000B51A0" w:rsidRPr="00196F1D" w:rsidRDefault="000B51A0" w:rsidP="00196F1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96F1D">
        <w:rPr>
          <w:b/>
          <w:bCs/>
        </w:rPr>
        <w:t>Formación (magíster o doctorado):</w:t>
      </w:r>
    </w:p>
    <w:p w14:paraId="07537499" w14:textId="77777777" w:rsidR="007A5E05" w:rsidRDefault="007A5E05" w:rsidP="0022026F">
      <w:pPr>
        <w:jc w:val="both"/>
        <w:rPr>
          <w:b/>
          <w:bCs/>
        </w:rPr>
      </w:pPr>
    </w:p>
    <w:p w14:paraId="2CA8A440" w14:textId="77777777" w:rsidR="007A5E05" w:rsidRDefault="007A5E05" w:rsidP="0022026F">
      <w:pPr>
        <w:jc w:val="both"/>
        <w:rPr>
          <w:b/>
          <w:bCs/>
        </w:rPr>
      </w:pPr>
    </w:p>
    <w:p w14:paraId="7DAC7126" w14:textId="736455AC" w:rsidR="00D422CE" w:rsidRPr="00196F1D" w:rsidRDefault="00D422CE" w:rsidP="00196F1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96F1D">
        <w:rPr>
          <w:b/>
          <w:bCs/>
        </w:rPr>
        <w:t>Participación en investigaciones</w:t>
      </w:r>
      <w:r w:rsidR="007A5E05" w:rsidRPr="00196F1D">
        <w:rPr>
          <w:b/>
          <w:bCs/>
        </w:rPr>
        <w:t>/proyectos:</w:t>
      </w:r>
    </w:p>
    <w:p w14:paraId="142C8F2F" w14:textId="77777777" w:rsidR="007A5E05" w:rsidRDefault="007A5E05" w:rsidP="0022026F">
      <w:pPr>
        <w:jc w:val="both"/>
        <w:rPr>
          <w:b/>
          <w:bCs/>
        </w:rPr>
      </w:pPr>
    </w:p>
    <w:p w14:paraId="5052DA64" w14:textId="77777777" w:rsidR="007A5E05" w:rsidRDefault="007A5E05" w:rsidP="0022026F">
      <w:pPr>
        <w:jc w:val="both"/>
        <w:rPr>
          <w:b/>
          <w:bCs/>
        </w:rPr>
      </w:pPr>
    </w:p>
    <w:p w14:paraId="10506F6F" w14:textId="28C55B9A" w:rsidR="00D422CE" w:rsidRPr="00196F1D" w:rsidRDefault="00D422CE" w:rsidP="00196F1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96F1D">
        <w:rPr>
          <w:b/>
          <w:bCs/>
        </w:rPr>
        <w:t>Publicaciones en revistas ISI</w:t>
      </w:r>
      <w:r w:rsidR="00680A0E" w:rsidRPr="00196F1D">
        <w:rPr>
          <w:b/>
          <w:bCs/>
        </w:rPr>
        <w:t>/</w:t>
      </w:r>
      <w:proofErr w:type="spellStart"/>
      <w:r w:rsidRPr="00196F1D">
        <w:rPr>
          <w:b/>
          <w:bCs/>
        </w:rPr>
        <w:t>Scopus</w:t>
      </w:r>
      <w:proofErr w:type="spellEnd"/>
      <w:r w:rsidR="007A5E05" w:rsidRPr="00196F1D">
        <w:rPr>
          <w:b/>
          <w:bCs/>
        </w:rPr>
        <w:t xml:space="preserve">, </w:t>
      </w:r>
      <w:r w:rsidR="00680A0E" w:rsidRPr="00196F1D">
        <w:rPr>
          <w:b/>
          <w:bCs/>
        </w:rPr>
        <w:t>otras revistas académicas</w:t>
      </w:r>
      <w:r w:rsidR="007A5E05" w:rsidRPr="00196F1D">
        <w:rPr>
          <w:b/>
          <w:bCs/>
        </w:rPr>
        <w:t>, capítulos de libros:</w:t>
      </w:r>
    </w:p>
    <w:p w14:paraId="4D5A6873" w14:textId="77777777" w:rsidR="007A5E05" w:rsidRDefault="007A5E05" w:rsidP="0022026F">
      <w:pPr>
        <w:jc w:val="both"/>
        <w:rPr>
          <w:b/>
          <w:bCs/>
        </w:rPr>
      </w:pPr>
    </w:p>
    <w:p w14:paraId="0149AD2D" w14:textId="77777777" w:rsidR="007A5E05" w:rsidRDefault="007A5E05" w:rsidP="0022026F">
      <w:pPr>
        <w:jc w:val="both"/>
        <w:rPr>
          <w:b/>
          <w:bCs/>
        </w:rPr>
      </w:pPr>
    </w:p>
    <w:p w14:paraId="59355238" w14:textId="3657DF0A" w:rsidR="00680A0E" w:rsidRPr="00196F1D" w:rsidRDefault="00680A0E" w:rsidP="00196F1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96F1D">
        <w:rPr>
          <w:b/>
          <w:bCs/>
        </w:rPr>
        <w:t>Patentes</w:t>
      </w:r>
      <w:r w:rsidR="007A5E05" w:rsidRPr="00196F1D">
        <w:rPr>
          <w:b/>
          <w:bCs/>
        </w:rPr>
        <w:t>:</w:t>
      </w:r>
    </w:p>
    <w:p w14:paraId="4C8929DD" w14:textId="77777777" w:rsidR="007A5E05" w:rsidRDefault="007A5E05" w:rsidP="0022026F">
      <w:pPr>
        <w:jc w:val="both"/>
        <w:rPr>
          <w:b/>
          <w:bCs/>
        </w:rPr>
      </w:pPr>
    </w:p>
    <w:p w14:paraId="3E9DAA00" w14:textId="77777777" w:rsidR="007A5E05" w:rsidRDefault="007A5E05" w:rsidP="0022026F">
      <w:pPr>
        <w:jc w:val="both"/>
        <w:rPr>
          <w:b/>
          <w:bCs/>
        </w:rPr>
      </w:pPr>
    </w:p>
    <w:p w14:paraId="26792674" w14:textId="551FCF8F" w:rsidR="00A41D82" w:rsidRPr="00196F1D" w:rsidRDefault="00A41D82" w:rsidP="00196F1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96F1D">
        <w:rPr>
          <w:b/>
          <w:bCs/>
        </w:rPr>
        <w:t>Participación en congresos</w:t>
      </w:r>
      <w:r w:rsidR="007A5E05" w:rsidRPr="00196F1D">
        <w:rPr>
          <w:b/>
          <w:bCs/>
        </w:rPr>
        <w:t>:</w:t>
      </w:r>
    </w:p>
    <w:p w14:paraId="011447BD" w14:textId="77777777" w:rsidR="007A5E05" w:rsidRDefault="007A5E05" w:rsidP="0022026F">
      <w:pPr>
        <w:jc w:val="both"/>
        <w:rPr>
          <w:b/>
          <w:bCs/>
        </w:rPr>
      </w:pPr>
    </w:p>
    <w:p w14:paraId="57D298CE" w14:textId="77777777" w:rsidR="007A5E05" w:rsidRDefault="007A5E05" w:rsidP="0022026F">
      <w:pPr>
        <w:jc w:val="both"/>
        <w:rPr>
          <w:b/>
          <w:bCs/>
        </w:rPr>
      </w:pPr>
    </w:p>
    <w:p w14:paraId="6A8224F9" w14:textId="7A4F3518" w:rsidR="00A41D82" w:rsidRPr="00196F1D" w:rsidRDefault="00A41D82" w:rsidP="00196F1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96F1D">
        <w:rPr>
          <w:b/>
          <w:bCs/>
        </w:rPr>
        <w:t>Actividades de vinculación con el medio</w:t>
      </w:r>
      <w:r w:rsidR="007A5E05" w:rsidRPr="00196F1D">
        <w:rPr>
          <w:b/>
          <w:bCs/>
        </w:rPr>
        <w:t>:</w:t>
      </w:r>
    </w:p>
    <w:p w14:paraId="4345681C" w14:textId="77777777" w:rsidR="000B51A0" w:rsidRPr="0022026F" w:rsidRDefault="000B51A0" w:rsidP="0022026F">
      <w:pPr>
        <w:jc w:val="both"/>
        <w:rPr>
          <w:b/>
        </w:rPr>
      </w:pPr>
    </w:p>
    <w:p w14:paraId="4554EEC7" w14:textId="243106E1" w:rsidR="445D7CB6" w:rsidRDefault="445D7CB6" w:rsidP="445D7CB6">
      <w:pPr>
        <w:rPr>
          <w:b/>
          <w:bCs/>
          <w:i/>
          <w:iCs/>
        </w:rPr>
      </w:pPr>
    </w:p>
    <w:p w14:paraId="4C7AD879" w14:textId="77777777" w:rsidR="00950EE2" w:rsidRDefault="00950EE2" w:rsidP="00950EE2">
      <w:pPr>
        <w:rPr>
          <w:b/>
        </w:rPr>
      </w:pPr>
    </w:p>
    <w:p w14:paraId="1FCF766C" w14:textId="77777777" w:rsidR="00950EE2" w:rsidRDefault="00950EE2" w:rsidP="00950EE2">
      <w:pPr>
        <w:rPr>
          <w:b/>
        </w:rPr>
      </w:pPr>
    </w:p>
    <w:p w14:paraId="74FEC640" w14:textId="77777777" w:rsidR="00950EE2" w:rsidRDefault="00950EE2" w:rsidP="00950EE2">
      <w:pPr>
        <w:rPr>
          <w:b/>
        </w:rPr>
      </w:pPr>
    </w:p>
    <w:sectPr w:rsidR="00950EE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F2F5A" w14:textId="77777777" w:rsidR="000B5CC8" w:rsidRDefault="000B5CC8" w:rsidP="007B5914">
      <w:pPr>
        <w:spacing w:after="0" w:line="240" w:lineRule="auto"/>
      </w:pPr>
      <w:r>
        <w:separator/>
      </w:r>
    </w:p>
  </w:endnote>
  <w:endnote w:type="continuationSeparator" w:id="0">
    <w:p w14:paraId="424B0E6C" w14:textId="77777777" w:rsidR="000B5CC8" w:rsidRDefault="000B5CC8" w:rsidP="007B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A278" w14:textId="77777777" w:rsidR="000B5CC8" w:rsidRDefault="000B5CC8" w:rsidP="007B5914">
      <w:pPr>
        <w:spacing w:after="0" w:line="240" w:lineRule="auto"/>
      </w:pPr>
      <w:r>
        <w:separator/>
      </w:r>
    </w:p>
  </w:footnote>
  <w:footnote w:type="continuationSeparator" w:id="0">
    <w:p w14:paraId="1F43E7E7" w14:textId="77777777" w:rsidR="000B5CC8" w:rsidRDefault="000B5CC8" w:rsidP="007B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7328" w14:textId="77777777" w:rsidR="007B5914" w:rsidRDefault="007B5914" w:rsidP="007B591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B5370C5" wp14:editId="3B1A043E">
          <wp:extent cx="1123562" cy="455306"/>
          <wp:effectExtent l="0" t="0" r="635" b="190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203" cy="465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F81ED" w14:textId="39825D7D" w:rsidR="007B5914" w:rsidRPr="007B5914" w:rsidRDefault="007B5914" w:rsidP="007B5914">
    <w:pPr>
      <w:pStyle w:val="Encabezado"/>
      <w:jc w:val="center"/>
      <w:rPr>
        <w:b/>
      </w:rPr>
    </w:pPr>
    <w:r w:rsidRPr="007B5914">
      <w:rPr>
        <w:b/>
      </w:rPr>
      <w:t>CONCURSO INTERNO DE INVESTIGACIÓN 20</w:t>
    </w:r>
    <w:r w:rsidR="00A550F5">
      <w:rPr>
        <w:b/>
      </w:rPr>
      <w:t>2</w:t>
    </w:r>
    <w:r w:rsidR="0090621C"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4D83"/>
    <w:multiLevelType w:val="hybridMultilevel"/>
    <w:tmpl w:val="60E000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0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14"/>
    <w:rsid w:val="000B51A0"/>
    <w:rsid w:val="000B5CC8"/>
    <w:rsid w:val="00191CBF"/>
    <w:rsid w:val="00196F1D"/>
    <w:rsid w:val="0021605F"/>
    <w:rsid w:val="0022026F"/>
    <w:rsid w:val="003D49F6"/>
    <w:rsid w:val="00482730"/>
    <w:rsid w:val="005C6650"/>
    <w:rsid w:val="00612F38"/>
    <w:rsid w:val="00654310"/>
    <w:rsid w:val="00662FAA"/>
    <w:rsid w:val="00680A0E"/>
    <w:rsid w:val="00707B64"/>
    <w:rsid w:val="0072577D"/>
    <w:rsid w:val="00742A5A"/>
    <w:rsid w:val="007A081A"/>
    <w:rsid w:val="007A5E05"/>
    <w:rsid w:val="007B5914"/>
    <w:rsid w:val="008E4D82"/>
    <w:rsid w:val="0090621C"/>
    <w:rsid w:val="00950EE2"/>
    <w:rsid w:val="00A41D82"/>
    <w:rsid w:val="00A550F5"/>
    <w:rsid w:val="00B05C10"/>
    <w:rsid w:val="00B3513C"/>
    <w:rsid w:val="00C9665E"/>
    <w:rsid w:val="00D36624"/>
    <w:rsid w:val="00D422CE"/>
    <w:rsid w:val="00D5755B"/>
    <w:rsid w:val="00D60928"/>
    <w:rsid w:val="00D717BF"/>
    <w:rsid w:val="00D76B95"/>
    <w:rsid w:val="00EA401A"/>
    <w:rsid w:val="00EB3A37"/>
    <w:rsid w:val="445D7CB6"/>
    <w:rsid w:val="49E0E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CBD2"/>
  <w15:chartTrackingRefBased/>
  <w15:docId w15:val="{F7A40841-0E8E-426C-9060-02FC7370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914"/>
  </w:style>
  <w:style w:type="paragraph" w:styleId="Piedepgina">
    <w:name w:val="footer"/>
    <w:basedOn w:val="Normal"/>
    <w:link w:val="Piedepgina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914"/>
  </w:style>
  <w:style w:type="table" w:styleId="Tablaconcuadrcula">
    <w:name w:val="Table Grid"/>
    <w:basedOn w:val="Tablanormal"/>
    <w:uiPriority w:val="39"/>
    <w:rsid w:val="0022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E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9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D3F532-5DF6-4BB7-91C2-84F5B7505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0193A-F8F0-40E3-8533-E3885C074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74543-D686-46FA-AE61-58E3034AD57C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Ballivian</dc:creator>
  <cp:keywords/>
  <dc:description/>
  <cp:lastModifiedBy>Alfredo Melo Becerra</cp:lastModifiedBy>
  <cp:revision>18</cp:revision>
  <cp:lastPrinted>2025-08-14T22:23:00Z</cp:lastPrinted>
  <dcterms:created xsi:type="dcterms:W3CDTF">2019-06-27T15:44:00Z</dcterms:created>
  <dcterms:modified xsi:type="dcterms:W3CDTF">2025-08-14T22:30:00Z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